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ca97" w14:textId="652c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16 февраля 2026 года № 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приказом Министра просвещения Республики Казахстан от 29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№532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специальную психолого-педагогическую поддержку детей с ограниченными возможностями области Жетісу на 2026 год в пределах объемов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№ _______ от "___" _______2026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 поддержку детей с ограниченными возможностями области Жетісу на 2026 год в пределах объемов бюджетных средств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(1 час,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