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04eb" w14:textId="54c0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начала и завершения 2026-2027 учебного года, а также сроков проведения итоговой аттестации обучающихся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29 июля 2026 года № 213-НҚ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Государственными общеобязательными стандартами начального, основного среднего и общего 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сроки начала и завершения 2026-2027 учебного года в организациях среднего образования независимо от форм собственности и ведомственной подчиненности: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сентября 2026 года – 25 мая 2027 года включительно: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четвертей и каникул в течение учебного года в 1–11 (12) классах: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четверть – 8 учебных недель, осенние каникулы – 7 календарных дней (с 26 октября по 1 ноября 2026 года включительно);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четверть – 8 учебных недель, зимние каникулы – 14 календарных дней (с 28 декабря 2026 года по 10 января 2027 года включительно);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четверть – 10 учебных недель, весенние каникулы – 7 календарных дней (с 22 по 28 марта 2027 года включительно);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 классах дополнительные каникулы – 7 календарных дней (с 8 по 14 февраля 2027 года включительно);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четверть – 8 учебных недель.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следующие сроки итоговой аттестации: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9 (10) классов итоговые выпускные экзамены – с 31 мая по 11 июня 2027 года;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11 (12) классов государственные выпускные экзамены – с 1 по 17 июня 2027 года.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следующие сроки проведения итоговой аттестации: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9 (10) классов: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экзамен по математике (алгебре) – 31 мая 2027 года;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 – 3 июня 2027 года;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письменный экзамен по казахскому языку/русскому языку и родному языку для школ с уйгурским/таджикским/узбекским языком обучения (язык обучения) в форме эссе, для обучающихся школ с углубленным изучением предметов гуманитарного цикла – письменной работы (статья, рассказ, эссе) – 7 июня 2027 года;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казахскому языку и литературе в классах с русским/узбекским/уйгурским/таджикским языком обучения и письменный экзамен по русскому языку и литературе в классах с казахским языком обучения – 11 июня 2027 года;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11 (12) классов: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устный экзамен по истории Казахстана – 1 июня 2027 года;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экзамен по алгебре и началам анализа – 4 июня 2027 года;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письменный экзамен по казахскому языку/русскому языку и родному языку для школ/классов с уйгурским/таджикским/узбекским языком обучения (язык обучения) – 9 июня 2027 года;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предмету по выбору (физика, химия, биология, география, геометрия, всемирная история, основы права, литература (по языку обучения), иностранный язык (английский/французский/немецкий), информатика) – 14 июня 2027 года;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письменный экзамен по казахскому языку и литературе в школах/классах с узбекским/уйгурским/таджикским/русским языком обучения и по русскому языку и литературе в школах/классах с казахским языком обучения – 17 июня 2027 года.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среднего образования Министерства просвещения Республики Казахстан в установленном законодательством порядке обеспечить: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Казахстан, а также с уведомлением органов юстиции;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просвещения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просвещения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Шарабасов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