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cb8c" w14:textId="9a5c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просвещения Республики Казахстан от 21 июля 2023 года № 224 "Об утверждении Типовых штатов работников государственных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31 марта 2026 года № 72-НҚ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апреля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21 июля 2023 года № 224 "Об утверждении Типовых штатов работников государственных организаций образования" (зарегистрирован в Реестре государственной регистрации нормативных правовых актов под № 33166)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государственных организаций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"Типовые штаты работников организаций дополнительного образования"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Типовые штаты работников организаций дополнительного образования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Организации дополнительного образования для детей, не предоставляющие образовательно-оздоровительные услуги несовершеннолетним: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Детско-юношеские спортивные школы, специализированные детско-юношеские школы олимпийского резерва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в зависимости от количества групп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35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35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групп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хозяйственной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(делопроизводитель)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оборудованию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на каждое здание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штатных единиц должности инструктора-методиста определяется в зависимости от количества отделений по видам спорта.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Штатные единицы должности механика по обслуживанию учебно-тренировочного процесса, ремонту спортивного инвентаря и оборудования устанавливаются с учетом категорий спортсооружений и видов спорта.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Штатные единицы работников устанавливаются в соответствии со штатными единицами детско-юношеских спортивных школ, специализированных детско-юношеских школ олимпийского резерва, имеющих свыше 35 групп.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школы искусств (детские музыкальные школы, детские художественные школы, детские школы искусств, школы художественно-эстетической направленности)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в зависимости от количества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воспитательной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Настройщик-ремонтировщик музыкальных инструментов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штатная единица на 25 клавишных инструментов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(делопроизводитель)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на каждое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детских школах искусств (детских музыкальных школах, детских художественных школах, детских школ искусств, школ художественно-эстетической направленности) (далее – Школы искусств) с количеством обучающихся до 50 человек штатная единица должности директора не устанавливается. За руководство школой одному из педагогов повышается должностной оклад за совмещение должности или за расширение зоны должностных обязанностей.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наличии филиалов школы искусств устанавливается должность заведующего филиалом с количеством обучающихся от 50 до 200 человек – 0,5 штатной единицы, при количестве свыше 200 обучающихся – 1 штатная единица. В филиалах с количеством обучающихся до 50 человек должность заведующего филиалом не устанавливается.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школах искусств, работающих параллельно по нескольким видам искусства (музыкальному, художественному, хореографическому), штатная единица должности заместителя директора по профилю может устанавливаться для каждого вида обучения отдельно.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Штатная единица должности костюмера устанавливается при наличии в школах искусств хорового, хореографического, театрального или драматического коллектива.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Дворцы школьников (дома, центры, комплексы, центры детско-юношеского творчества), детские дворовые клубы, детские военно-патриотические клубы (клубные досуговые организации), организации по направлениям деятельности и интересам детей, дошкольные развивающие комплексы (центры, академии)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учебно-воспитательной работе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массовым отделом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методическим отделом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 музыкальных инструментов - 1 должность на 25 клавишных инструментов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зданий (на каждое здание)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на каждое здание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наличии во дворцах школьников (домах, центрах, комплексах, центрах детско-юношеского творчества), детских дворовых клубах, детских военно-патриотических клубах (клубных досуговых организациях), организациях по направлениям деятельности и интересам детей, дошкольных развивающих комплексах (центрах, академиях) (далее – Организации) с количеством участников не менее 90 человек устанавливаются штатные единицы должности художественного руководителя ансамбля, балетмейстера, хормейстера.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Штатная единица должности дирижера оркестра в Организациях устанавливается при наличии в оркестре не менее 50 человек.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наличии в Организациях хорового, хореографического, театрального или драматического коллектива вводится штатная единица должности костюмера.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в Организациях книжного фонда, содержащего не менее 3 тысяч экземпляров, устанавливается штатная единица должности библиотекаря.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в Организациях киноустановки и зрительного зала не менее чем на 250 мест и оборудованной сцены устанавливается 0,5 штатной единицы должности киномеханика, по 0,5 штатной единицы должности осветителя и машиниста сцены.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юных натуралистов (детские экологические центры, биологические центры, экобиоцентры), станции юных техников (центры, школы технического творчества детей и юношества)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методической работе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(хозяйством)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отделами (при наличии 10 кружков одного профиля - одна штатная единица)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(делопроизводитель)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 (на каждое здание)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на каждое здание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Станции юных натуралистов (детские экологические центры, биологические центры, экобиоцентры), станции юных техников (центры, школы технического творчества детей и юношества) (далее – Организации) могут привлекать педагогов дополнительного образования, педагогов-организаторов, методистов, фонд заработной платы которых утверждается администраторами программ в пределах утвержденных бюджетных средств.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наличии в Организациях насосной станции вводится штатная единица должности техника по обслуживанию насосной техники.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наличии в Организациях одной или нескольких мастерских вводится штатная единица должности мастера.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юных туристов (центры детско-юношеского туризма)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в зависимости от количества детей в смену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 Примечания: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категорийных и некатегорийных туристических путешествий устанавливаются штатные единицы должностей руководителя и заместителя руководителя группы (при одно, двух, трехдневных походах помощника руководителя группы) на группу из 15 человек, а при проведении путешествий по технически сложным видам туризма (велосипедный, водный, горный, лыжный и другие) - на группу из 12 человек.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экскурсионных поездок, когда участники принимаются на экскурсионных туристских базах, штатные единицы должности руководителя и заместителя руководителя группы устанавливаются на группу из 15-25 человек.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станциях юных туристов (центры детско-юношеского туризма) (далее – Станции юных туристов) устанавливается по одной штатной единицы должности воспитателя и вожатого (для старшеклассников - по две штатной единицы должности воспитателя) на группу из 35-40 детей.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станциях юных туристов устанавливаются штатные единицы должности инструкторов-методистов по туризму из расчета одной штатной единицы на каждые 45 человек и должности воспитателей из расчета одной штатной единицы на группу из 15-20 человек.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дополнительного образования для детей, предоставляющие образовательно-оздоровительные услуги несовершеннолетним: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образовательно (учебно) - оздоровительные центры (комплексы) круглогодичного или сезонного действия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 в зависимости от количества детей в смену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161 до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281 до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вожатый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физкультуре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Кастелянша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детских образовательно (учебно) – оздоровительных центрах (комплексах) круглогодичного или сезонного действия (далее – Организации) при необходимости дополнительно устанавливаются штатные единицы должностей заместителя директора по учебной работе и заместителя директора по воспитательной работе.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Организациях устанавливаются должности воспитателей из расчета одной штатной единицы на каждые 35 человек.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наличии водоема в Организации (за исключением Организаций спортивного направления со специализацией по плаванию) устанавливается штатная единица должности инструктора-методиста по плаванию.".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работы и дополнительного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апреля 2026 года и подлежит официальному опубликованию.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туризма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