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134dd" w14:textId="4d134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городу Жезказган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области Ұлытау от 17 июня 2026 года № 45/252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14 сентября 2021 года №377 "Об утверждении Методики расчета тарифа для населения на сбор, транспортировку, сортировку и захоронение твердых бытовых отходов" (зарегистрирован в Министерстве юстиции Республики Казахстан за номером 24382) Жезказганский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 для населения на сбор, транспортировку, сортировку и захоронение твердых бытовых отходов по городу Жезказган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Жезказганского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Капарова 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45/252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2026 года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городу Жезказган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 с учетом НДС 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на сбор и транспортировку твердых бытовых отходов для жителей благоустроенных домовладений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месяц с 1 жителя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сбор и вывоз и твердых бытовых отходов для жителей неблагоустроенных домовладений без учета налога на добавленную стоимость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месяц с 1 жителя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сбор и транспортировку твердых бытовых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захоронение твердых бытовых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