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be02" w14:textId="0abb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7 июля 2026 года № 190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Меркенской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Меркенского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Меркенского района от 15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Меркенского района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2586) "О внесении изменений в постановление акимата Меркенского района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предоставлении кандидатам помещений на договорной основе для проведения встреч с избирателями"";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Меркенского района от 13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4330).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Меркенского района Нарикбаева Нурсултана Бакытжановича.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Внесено: Руководитель аппарата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июля 2026 года № 190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Актоганского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Актоган, улица Косбармакова № 26.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Казахдихан, улица Ниязбекулы № 33.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Жамбыл, улица Исмаилова № 146.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Жамбыл, улица Исмаилова № 160.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Жемис-жидек, улица Куттыбекулы № 25.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Талдыбулак, улица Жамбыла № 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Турлыбай батыра, улица Асимова №49.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Меркенского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Мерке, улица Исмаилова № 167.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Мерке, улица Исмаилова № 248.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Санаторий Мерке, улица Шипажай № 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Мерке, улица Сарымолдаева №148.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Мерке, улица Исмаилова № 258.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Мерке, улица Т.Бокин № 20.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Ойталского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Ойтал, улица Арайлы № 17.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станция Мерке, улица Шокай № 30.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Ойтал, улица Достык №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Мыханды, улица Мыханды № 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Жанатоганского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Костоган, улица Тойлыбаева № 37.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Мынказан, улица Акимбекова № 30.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Кызыл сай, улица Мустафаева № 22.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Кенесского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Кенес, улица Тойшыманова № 40.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Жаугаш батыр, улица Жаугаш батыра № 19.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сельского округа Андас батыр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Андас батыр, улица Шотайулы № 39.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Кызылкыстак, улица Карпык батыра № 38.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Гранитогорск, улица 40 лет Победы №1.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Арал-кыстак, улица Арал-кыстак, №49 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станция Чалдабар, улица Оркен № 41.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Сарымолдаевского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Сарымолдаева, улица Исмаилова № 390.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Екпинди, улица Рыскулова № 123а.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Ойтал, улица Жаугаш батыра №39.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Сарымолдаева, улица Омарходжаева № 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Сарымолдаева, улица Ахтанбердиева № 1 "А".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"Аппарат акима Таттинского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Татти, улица Школьная № 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Карасу, улица Абая №29.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Беларык, улица Сарымолдаева №6.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Акжол, улица Толенды №20.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разъезд Шемен, улица Шемен №5.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разъезд Тасоткел, улица Тасоткел №4.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станция Татти, улица Корагаты № 21.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Суратского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Сурат, улица Шокеулы № 64.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Тескентоган, улица Сыпатай №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Аккайнар, улица Рыскулова № 39.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Акерменского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 село Акермен, улица Толе би № 27.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Аккоз - Кайнар, улица Аккоз - Кайнар №1/2.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Алтынарык, Кунаева №10.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Кентай, улица Келдеубаева № 49А.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государственное учреждение "Аппарат акима Акаралского сельского округа Меркенского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Акарал, улица Сейтимбет № 20 "А".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Сыпатай, улица Орталык №54.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Аспара, улица Аспара № 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Кайындысай, улица Шугыла №39.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Кумарык, улица Садуакаса № 11.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Рыскуловского сельского округа Меркенского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Интернациональная, улица Талапты № 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 село Рыскулова, улица Кобейулы № 35.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