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4b09" w14:textId="f2e4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26 мая 2026 года № 127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 Республики Казахстан "О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и на основании приказа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услуги"(зарегистрировано в реестре нормативно-правовых актов № 32987), акимат Жуалынского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Жуалынского района"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Жуалынского района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со дня его первого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А.С. Ахметову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акимата Жуалынского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2026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оказывающие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оказания специальных социальных услуг в условиях ухода на дому" отдела занятости и социальных программ акимата Жуалынского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 в условиях ухода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организации, предоставляющие специализированные социальные услуги в условиях полустационара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в возрасте до 18 лет с психоневрологическими заболеваниями и с нарушением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