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c1ef" w14:textId="eb2c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на территории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17 июня 2026 года № 177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Байзакского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Байзакской районной территориальной избирательной комиссией места для размещения агитационных печатных материалов для кандидатов на территории Байзакского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на территории Байзакского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Байзакского района от 16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территории Байзакского района" (зарегистрировано в Реестре государственной регистрации нормативных правовых актов за № 188725).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Байзакского района" в установленном законодательством порядке обеспечить размещение настоящего постановления на интернет-ресурсе акимата Байзакского района.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акима Байзакского района Курманова 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Баккараев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образования Байзакского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образования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2026 года № 177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Байзакского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Сармык №41, с правой стороны от здания магазина "Алдаш Ата"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Маханбетали Алашбаева №32, с правой стороны от здания коммунального государственного учреждения "Средняя школа Бериккара отдела образования Байзакского района управления образования акимата Жамбылской области""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№38, с правой стороны от здания фельдшерско-акушерского пункта Акжар государственного коммунального предприятия на праве хозяйственного ведения "Байзакская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Омиртая Жексенбиева №17, напротив здания коммунального государственного учреждения "Начальная школа Аккия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Турара Рыскулова, перед домом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Акшолак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Тургунбека Сапарбаева №1, напротив здания коммунального государственного учреждения "Средняя школа Акшолак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Базарбай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 Мулдыева №30, с правой стороны от здания коммунального государственного учреждения "Средняя школа имени А.Пушкина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Байзак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Сейдекуль Байдешова №4, с левой стороны от здания мини-маркета "Dostyq Mart"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Сыдыка Абланова, перед домом №18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Динмухамеда Кунаева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Умирзака Каримова, напротив "Средняя школа №6 отдела образования Байзакского района управления образования акимата Жамбылской области""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 Кузенбая №19, с правой стороны от здания коммунального государственного учреждения "Аппарат акима Диханского сельского округа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 №27, перед зданием Диханского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Шеке Айтимбетова №46, с левой стороны от здания Жакашского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Жанасаз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Актерек №10, с правой стороны от здания медицинского пункта Жанасаз государственного коммунального предприятия на праве хозяйственного ведения "Байзакская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Жанатурмыс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Жанбырбая Умиралиева №33, с левой стороны от здания коммунального государственного учреждения "Средняя школа Жанатурмыс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Мангилик Ел №1, перед зданием коммунального государственного учреждения "Основная школа имени М.Маметовой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№10, напротив здания коммунального государственного учреждения "Средняя школа имени Жамбыла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Кунаева, 19, с левой стороны от здания коммунального государственного учреждения "Аппарат акима Жанатурмысского сельского округа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Ергали Темиртаева, 25, напротив здания коммунального государственного учреждения "Средняя школа №3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Калмаханбета Курманбаева №57, с левой стороны от здания государственного коммунального казенного предприятия "Ясли-сад Айшуак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Кокозек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Абдуалиева №46, с правой стороны от здания коммунального государственного учреждения "Средняя школа имени Т.Акбозова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№11А, напротив здания коммунального государственного учреждения "Аппарат акима села Коктал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Косы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 батыра №42А, с левой стороны от здания коммунального государственного учреждения "Средняя школа Карасу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№8, перед зданием коммунального государственного учреждения "Основная школа Косак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Аулиеата №42, перед зданием Костюбинского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Кумжота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Дангыл ата №39, с левой стороны от здания магазина "Алинур"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Алимкула Сейдалиева №1, с левой стороны от здания коммунального государственного учреждения "Аппарат акима Ынтымакского сельского округа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Мырзатай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Жамансары Амиркулулы №4, перед зданием Мырзатайского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Жиенбая Карсакбаева №27, напротив здания коммунального государственного учреждения "Основная школа Сарыбарак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Сарыкемер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 №76, с левой стороны от здания коммунального казенного государственного предприятия "Дом культуры имени Аль-Фараби отдела культуры и развития языков акимата Байзакского района";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 батыра №108, с левой стороны от здания коммунального государственного учреждения "Музыкальная школа имени К.Азербаева отдела образования Байзакского района управления образования акимата Жамбылской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Агадила Суханбаева №257, перед зданием коммунального государственного предприятия на праве хозяйственного ведения "Байзак су" акимата Байзакского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Зада Абдикаримова №48, перед зданием коммунального государственного учреждения "Школа-гимназия имени Н.Киикбаева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Сенкибай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 №34, перед зданием коммунального государственного учреждения "Средняя школа Енбек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Тегистик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Карабогета №1, напротив здания коммунального государственного учреждения "Средняя школа имени А.Жанкулиева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Тегистик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Байназара №8, с правой стороны от здания медицинского пункта Тегистик государственного коммунального предприятия на праве хозяйственного ведения "Байзакская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Кайнар, перед домом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№41А, напротив здания коммунального государственного учреждения "Начальная школа Багара отдела образования Байзакского района управления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Туймекент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Нахмановича №44, напротив здания Туймекентского сельского дома культуры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Улгули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Жакыпбая Мырзабаева №126, с левой стороны от здания Улгулинского сельского клуба коммунального казенного государственного предприятия "Дом культуры имени Аль-Фараби отдела культуры и развития языков акимата Байзакского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Жолмахана Жылкыбаева, перед домом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Жамбыла и Мухтара Ауезова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перед домом №7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2026 года № 177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на территории Байзакского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№4, Абайский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Маханбетали Алашбаева, №32, актовый зал здания коммунального государственного учреждения "Средняя школа Бериккара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№50, актовый зал здания коммунального государственного учреждения "Средняя школа имени Сакена Сейфуллина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Тургынбека Сапарбаева, №1, актовый зал здания коммунального государственного учреждения "Акшолакская средняя школа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Сейдекуль Байдешовой, №30, Байзакский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№13в, Бурыльский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 Кузенбая, №19а, Диханский сельский Дом культуры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№27, Дихан-2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Шеке Айтимбетова, №46, Жакашский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Жанбырбая Омиралиева, №33, актовый зал здания коммунального государственного учреждения "Жанатурмысская средняя школа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№9б, Жетибайский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Ергали Темиртаева, №25, актовый зал здания коммунального государственного учреждения "Средняя школа №3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Искендира Шалбайулы, №40а, Кокбастауский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Абдуалиева, №46, актовый зал здания коммунального государственного учреждения "Средняя школа имени Торебая Акбозова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№10, Коктальский сельский дом культуры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Косы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 батыра, №42а, актовый зал здания коммунального государственного учреждения "Карасуская средняя школа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Аулие-Ата, №56д, Костобинский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Талас, №18а, актовый зал здания коммунального государственного учреждения "Средняя школа имени Ыбырая Алтынсарина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Тойкары Наржанова, №3, Мадимарский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Жамансары Амиркулулы, №4, Мырзатайский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батыра, №76, коммунальное государственное казенное предприятие "Дом культуры имени Аль-Фараби отдела культуры и развития языков акимата Байзакского района"; улица Зады Абдикаримова, №48, актовый зал здания коммунального государственного учреждения "Школа-гимназия имени Ныгметуллы Киикбаева отдела образования Байзакского района управления образования акимата Жамбылской области"; улица Косы батыра, №47г, актовый зал здания коммунального государственного учреждения "Школа-гимназия имени Гани Муратбаева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Сенкибай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№34, актовый зал здания коммунального государственного учреждения "Енбекская средняя школа отдела образования Байзакского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Карабогет, №3, Тегистикский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Туймекент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Конаева, №78, Туймекентский сельский дом культуры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Жакыпбая Мырзабаева, №126, Ульгилийский сельский клуб коммунального государственного казенного предприятия "Дом культуры имени Аль-Фараби отдела культуры и развития языков акимата Байзакского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012, актовый зал здания коммунального государственного учреждения "Средняя школа имени Мухтара Ауэзова отдела образования Байзакского района управления образования акимата Жамбылской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