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a470" w14:textId="993a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Жанасемей области Абай от 23 декабря 2025 года № 24/288-VIII "О бюджете Жиеналинского сельского округа района Жанасемей области Абай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14 апреля 2026 года № 27/324-VIII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Жиеналинского сельского округа района Жаңасемей области Абай на 2026-2028 годы" от 23 декабря 2025 года № 24/288-VIII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Жиеналинского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- 201 976,1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5 018,0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196 958,1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204 158,9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- 2 182,8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2 182,8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2 182,8 тысяч тенге."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27/324-VIII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Жиеналинского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