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a470" w14:textId="993a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23 декабря 2025 года № 24/288-VIII "О бюджете Жиеналинского сельского округа района Жанасемей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Жиеналинского сельского округа района Жаңасемей области Абай на 2026-2028 годы" от 23 декабря 2025 года № 24/288-VIII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Жиеналинского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- 201 976,1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5 018,0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196 958,1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204 158,9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- 2 182,8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2 182,8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2 182,8 тысяч тенге."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27/324-VIII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