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2b58" w14:textId="5d22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23 декабря 2025 года № 32/569-VIІI "О бюджете Жарыкского сельского округа Жарминского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16 апреля 2026 года № 34/603-VIII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Жарыкского сельского округа Жарминского района на 2026-2028 годы" от 23 декабря 2025 года №32/569-VIІI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Жарыкского сельского округа Жарминского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100 490,0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9 229,0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91 261,0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100 858,3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- 368,3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368,3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368,3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34/603-VIII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№32/569-VIII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