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5c70" w14:textId="7a05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32/568-VIІI "О бюджете поселка Жарма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34/602-VIII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2026-2028 годы" от 23 декабря 2025 года № 32/568-VIІI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80 542,6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77 230,6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81 636,3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- 1 093,7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1 093,7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1 093,7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№32/568-VIII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