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84fb" w14:textId="5b28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28 января 2026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постановлением акимата области Абай от 2 сентября 2025 года № 155 "Об утверждении тарифов на оказание специальных социальных услуг",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полустационарного обслуживания и обслуживания на дому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Бескарагайского района области Абай" обеспечить исполнение мер, вытекающих из настоящего постановления, в порядке, установленном законодательством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Бескарагайского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учреждений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Список получателей услуг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на 1 получателя услуг в день (в тенге)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психоневрологическими патологиями и с нарушениями опорно-двигательного аппарата от полутора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психоневрологическими патологиями и с нарушениями опорно-двигательного аппарата от полутора до восемнадцати лет, лица с инвалидностью старше восемнадцати лет с психоневрологическими заболеваниями, лицам с инвалидностью первой и второй групп и лицам неспособных к самостоятельному обслуживанию в связи с преклонным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