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be43" w14:textId="1fcb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2026 года № 31/581-VIІІ "О бюджете Оркенского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Оркенского сельского округа Аягозского района на 2026-2028 годы" от 23 декабря 2025 года №31/581-VІIІ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53652,3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13841,0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39811,5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53795,5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143,0 тысяч тенге"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№33/621-VІII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