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1164" w14:textId="72f1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области Абай от 5 января 2025 года № 1 "Об утверждении методики определения стоимости услуг, закупаемых для осуществления государственного заказа по проведению государственной информационной политики на территории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20 июля 2026 года № 116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 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от 5 января 2025 года № 1 "Об утверждении методики определения стоимости услуг, закупаемых для осуществления государственного заказа по проведению государственной информационной политики на территории области Абай" (зарегистрирован в Реестре государственной регистрации нормативных правовых актов под № 205685) следующее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определения стоимости услуг, закупаемых для осуществления государственного заказа по проведению государственной информационной политики на территории области Абай: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порядковым номером 6 изложить в новой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интернет-ресурсе, освещающего вопросы республиканского значения (Bi)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Абай Раханова М. 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