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d65c" w14:textId="735d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сельского хозяйства Республики Казахстан от 26 мая 2016 года № 236 "Об утверждении Положения о Комитете по управлению земельными ресурсами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февраля 2026 года № 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мая 2016 года № 236 "Об утверждении Положения о Комитете по управлению земельными ресурсами Министерства сельского хозяйства Республики Казахстан"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управлению земельными ресурсами Министерства сельского хозяйства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58-1)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координирует работу подведомственных организации Комитета и ведет мониторинг по выполнению планов развития;";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по управлению земельными ресурсами Министерства сельского хозяйства Республики Казахстан: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