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4e8a" w14:textId="0d44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села Таскарасу Таскарас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карасуского сельского округа Уйгурского района Алматинской области от 8 января 2026 года № 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и на основании заключения ономастической комиссии Алматинской области от 11 июня 2025 года, аким Таскарасуского сельского округа Уйгур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улице, с запада на восток шестое улице – Елубая Меирманова, двенадцатое улицу Добрынина Георгия Давытовича села Таскарас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скара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льмах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