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f0a3" w14:textId="e32f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Енбекшиказахского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26 марта 2026 года № 58-265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 признании утратившим силу решения Енбекшиказахского районного маслихата от 17 ноября 2023 года VIII-10-46 "Об утверждении Методики оценки деятельности административных государственных служащих корпуса "Б" аппарата Енбекшиказахского районного маслихата"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Заукона Республики Казахстан "О правовых актах",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Енбекшиказахского районного маслихата от 17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VIII-10-46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Медодики оценки деятельности административных государственных служащих корпуса "Б" аппарата Енбекшиказахского районного маслихата" (зарегистрирован в Реестре государственнной регистрации нормативных правовых актов №16299)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Енбекшиказахского районного маслихата Женисове Жадыре Женисовне.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