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b8181" w14:textId="9cb81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площадей специфических помещений для органов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февраля 2026 года № 180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 статьи 70 Бюджетного кодекса Республики Казахстан от 15 марта 2025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специфических помещений для органов юстиции.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приказа на интернет-ресурсе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юстиции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специфических помещений для органов юстиции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Площади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помещения для органов юстиции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архива отдела юридических лиц: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юстиции области, городов Астана, Алматы и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