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4cbf" w14:textId="8a14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571 "Об утверждении бюджета Шалкарского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571 "Об утверждении бюджета Шалкарского сельского округа на 2026-2028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Шалкарского сельского округа на 2026 год текущие трансферты из районного бюджета в сумме 57938,0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