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f10" w14:textId="cae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июня 2026 года № 151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Шалкарского района, Актюбинской области общей площадью 9,06 гектаров без изъятия у землепользователей, для проведения работ по разведке твердых полезных ископаемых товариществом с ограниченной ответственностью "AltynCo" сроком до 03 марта 2032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