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4a12" w14:textId="ba14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июня 2026 года № 138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Шетиргизкого сельского округа Шалкарского района Актюбинской области, общей площадью 7161 гектаров без изъятия у землепользователей, для проведения работ по разведке твердых полезных ископаемых товариществом с ограниченной ответственностью "Morion LTD" сроком до 20 сентября 2031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