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e9ad" w14:textId="cabe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435 "Об утверждении бюджета Табантальского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506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2026-2028 годы" от 24 декабря 2025 года № 435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103 609,6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1 908,6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1 908,6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Болатов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08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