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9ad" w14:textId="cabe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435 "Об утверждении бюджета Табантальского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июля 2026 года № 506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Табантальского сельского округа на 2026-2028 годы" от 24 декабря 2025 года № 435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Табантальского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101 701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84 482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103 609,6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-1 908,6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1 908,6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1 908,6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Болатов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08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Табантальского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