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97b" w14:textId="4000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434 "Об утверждении бюджета села Никельтау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2026-2028 годы" от 24 декабря 2025 года № 434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1 807,7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1 807,7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505 от 08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434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