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b4e03" w14:textId="f7b4e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24 декабря 2025 года № 428 "Об утверждении бюджета сельского округа Дөң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8 июля 2026 года № 499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сельского округа Дөң на 2026-2028 годы" от 24 декабря 2025 года № 428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Дөң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189 306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54 501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134 805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194 406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-5 100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5 100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5 100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июля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Дөң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134 805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