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7009" w14:textId="baf7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24 декабря 2025 года № 431 "Об утверждении бюджета Копинского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13 февраля 2026 года № 453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Копинского сельского округа на 2026-2028 годы" от 24 декабря 2025 года № 431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Копинского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59 551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50 251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59 557,3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бюджета: 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6,3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453 от 13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431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