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71e7" w14:textId="53f7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 2026 год по Уилскому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5 января 2026 года № 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(зарегистрированно в реестре государственной регистрации нормативных правовых актов за № 32987),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 по Уилскому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"Уилский районный отдел занятости и социальных программ"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Уилского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Уилского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января 2026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"Служба социальной помощи на дому Уилского района Актюбинской области" государственного учреждения "Уилский районный отдел занятости и социальных программ"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надомного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