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3dcb1" w14:textId="583dc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2026 год по Темирскому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15 января 2026 года № 416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государственным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 181 "Об утверждении Правил уплаты туристского взноса для иностранцев"" (зарегистрированное в Реестре государственной регистрации нормативных правовых актов за № 33110), Темирский районный маслихат РЕШИЛ: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 на 2026 по Темирскому району в размере 0 (ноль) процентов от стоимости пребывания.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