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2f44" w14:textId="62a2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508 "Об утверждении бюджета Кумжарганского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2026 года № 534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2026-2028 годы" от 26 декабря 2025 года № 508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-161,9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161,9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