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0b7d" w14:textId="9d20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505 "Об утверждении бюджета Журынского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2026-2028 годы" от 26 декабря 2025 года № 505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Журынского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67 312,6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