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34db" w14:textId="7e23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23 декабря 2025 года № 411 "Об утверждении бюджета Алимбетовского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20 февраля 2026 года № 434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2026-2028 годы" от 23 декабря 2025 года № 411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64530,4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16631,0тысяч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47623,4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66029,0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1498,6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1498,6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47623,4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