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455b" w14:textId="b4f4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2025 года № 362 "Об утверждении бюджета Акайского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февраля 2026 года № 388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2026-2028 годы" от 23 декабря 2025 года № 362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76 543,8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-1 411,8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1 411,8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1 411,8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