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4f4f" w14:textId="08f4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461 "Об утверждении бюджета Кайрактинского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528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2026-2028 годы" от 30 декабря 2025 года № 461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- 3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маслихата Айтекебийского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июня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528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