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77fe" w14:textId="2aa7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30 декабря 2025 года № 457 "Об утверждении бюджета Аралтогайского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июня 2026 года № 526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Аралтогайского сельского округа на 2026-2028 годы" от 30 декабря 2025 года № 457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Аралтогайского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62 792,3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44 422,3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63 148,2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353,7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Айтекебийского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2025 года № 457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