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9659" w14:textId="2d99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466 "Об утверждении бюджета Ушкаттинского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19 февраля 2026 года № 492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Ушкаттинского сельского округа на 2026-2028 годы" от 30 декабря 2025 года № 466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Ушкаттинского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- 8,4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8,4 тыс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