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9659" w14:textId="2d99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466 "Об утверждении бюджета Ушкаттинского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2026-2028 годы" от 30 декабря 2025 года № 466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- 8,4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8,4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