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9558" w14:textId="d659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461 "Об утверждении бюджета Кайрактинского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Кайрактинского сельского округа на 2026-2028 годы" от 30 декабря 2025 года № 461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Кайрактинского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35 493,6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- 3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Кайрактинского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