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9558" w14:textId="d659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461 "Об утверждении бюджета Кайрактинского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февраля 2026 года № 487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Кайрактинского сельского округа на 2026-2028 годы" от 30 декабря 2025 года № 461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Кайрактинского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35 022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35 493,6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- 471,6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- 3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