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37f8" w14:textId="5163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458 "Об утверждении бюджета Тумабулакского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2026-2028 годы" от 30 декабря 2025 года № 458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32,4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