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7a3b" w14:textId="c8b7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455 "Об утверждении бюджета Актастинского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февраля 2026 года № 481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2026 - 2028 годы" от 30 декабря 2025 года № 455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Актастинского сельского округа на 2026−2028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54 401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55 166,4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- 768,6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− 768,6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