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24cb" w14:textId="3d32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"Jayson Kazakhstan Mining"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Айтекебийcкого района Актюбинской области от 19 июня 2026 года № 176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"Jayson Kazakhstan Mining" по лицензии № 4040-EL от 04 февраля 2026 года на земельный участок, расположенный на территории Айтекебийского района общей площадью – 1750,94 гектар для разведки твердых полезных ископаемых, сроком до 04 февраля 2032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"Jayson Kazakhstan Mining"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