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6d29" w14:textId="4c4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для проведения работ по разведке полезных ископаемых товариществу с ограниченной ответственностью "ERG Exploration"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Айтекебийcкого района Актюбинской области от 27 апреля 2026 года № 146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Айтекебийского района,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отвестственностью "ERG Exploration" по лицензии № 710-EL на земельный участок, расположенный на территории Айтекебийского района общей площадью – 5449 га для разведки твердых полезных ископаемых, сроком до 28 июня 2031 года, без изъятия у землепользователей.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сельского хозяйства и земельных отношений" в установленным законодательством порядке обеспечит: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с ограниченной отвестственностью "ERG Exploration" обеспечить компенсацию за причиненные убытки землепользователям участков и по окончанию работы по разведке полезных ископаемых, провести рекультивацию нарушенных земель.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Айтекебийского района.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