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d7e" w14:textId="7045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товариществу с ограниченной ответственностью "Астра-Г"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апреля 2026 года № 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"Астра-Г" по лицензии № 3313-EL от 19 мая 2025 года на земельный участок, расположенный на территории Айтекебийского района общей площадью – 217 га для разведки твердых полезных ископаемых, сроком до 19 мая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"Астра-Г"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