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3985" w14:textId="9853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товариществу с ограниченной ответственностью "Orion minerals"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Айтекебийcкого района Актюбинской области от 24 февраля 2026 года № 68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Айтекебийского района,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"Orion minerals" по лицензии № 3544-EL от 12 августа 2025 года на земельный участок, расположенный на территории Айтекебийского района общей площадью – 44 га для разведки твердых полезных ископаемых, сроком до 12 августа 2031 года, без изъятия у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отношений" в установленным законодательством порядке обеспечит: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"Orion minerals" обеспечить компенсацию за причиненные убытки землепользователям участков и по окончанию работы по разведке полезных ископаемых, провести рекультивацию нарушенных земель.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Айтекебийского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