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3985" w14:textId="9853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товариществу с ограниченной ответственностью "Orion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24 февраля 2026 года № 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"Orion minerals" по лицензии № 3544-EL от 12 августа 2025 года на земельный участок, расположенный на территории Айтекебийского района общей площадью – 44 га для разведки твердых полезных ископаемых, сроком до 12 августа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"Orion minerals"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