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f2a" w14:textId="0f1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Mamyt Geo Technology"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24 февраля 2026 года № 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"Mamyt Geo Technology" по лицензии № 3683-EL на земельный участок, расположенный на территории Жамбыльского сельского округа Айтекебийского района общей площадью – 440 га для разведки твердых полезных ископаемых, сроком до 04 октября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"Mamyt Geo Technology"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