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cf2a" w14:textId="0f1c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Mamyt Geo Technology"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24 февраля 2026 года № 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"Mamyt Geo Technology" по лицензии № 3683-EL на земельный участок, расположенный на территории Жамбыльского сельского округа Айтекебийского района общей площадью – 440 га для разведки твердых полезных ископаемых, сроком до 04 октября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"Mamyt Geo Technology"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