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041b" w14:textId="109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"Qaz Diatom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24 февраля 2026 года № 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"Qaz Diatom Minerals" по лицензии № 244-EL на земельный участок, расположенный на территории Айтекебийского района общей площадью – 2600 га для разведки твердых полезных ископаемых, сроком до 06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"Qaz Diatom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