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041b" w14:textId="1090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товариществу с ограниченной ответственностью "Qaz Diatom Minerals"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Айтекебийcкого района Актюбинской области от 24 февраля 2026 года № 66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Айтекебийского района,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"Qaz Diatom Minerals" по лицензии № 244-EL на земельный участок, расположенный на территории Айтекебийского района общей площадью – 2600 га для разведки твердых полезных ископаемых, сроком до 06 августа 2030 года, без изъятия у землепользователей.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сельского хозяйства и земельных отношений" в установленным законодательством порядке обеспечит: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ответственностью "Qaz Diatom Minerals" обеспечить компенсацию за причиненные убытки землепользователям участков и по окончанию работы по разведке полезных ископаемых, провести рекультивацию нарушенных земель.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Айтекебийского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