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efb92" w14:textId="61efb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Целиноградского районного маслихата от 22 декабря 2025 года № 441/57-8 "О бюджете Софиевского сельского округа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24 апреля 2026 года № 509/66-8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 бюджете Софиевского сельского округа на 2026-2028 годы" от 22 декабря 2025 года № 441/57-8 (зарегистрировано в Реестре государственной регистрации нормативных правовых актов под № 220903)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Софиевского сельского округа на 2026-2028 годы согласно приложениям 1, 2 и 3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56 185,3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29 485,3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26 700,0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65 904,4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-9 719,1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9 719,1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9 719,1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Целиноградского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Целиноградского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 Сабырғали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апреля 2026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Исполняющая обязанности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Целиноградского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Беркеева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апреля 2026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апреля 2026 года № 509/66-8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 2025 года № 441/57-8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Софиевского сельского округа на 2026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56 185,3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29 485,3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13 415,3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13 415,3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65 904,4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47 685,3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47 685,3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47 685,3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-9 719,1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9 719,1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9 719,1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9 719,1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9 719,1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