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22f" w14:textId="802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433/57-8 "О бюджете Караоткельского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504/66-8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2026-2028 годы" от 22 декабря 2025 года № 433/57-8 (зарегистрировано в Реестре государственной регистрации нормативных правовых актов под № 220882)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16 452,4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504/66-8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433/57-8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