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c22f" w14:textId="802c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433/57-8 "О бюджете Караоткельского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504/66-8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Караоткельского сельского округа на 2026-2028 годы" от 22 декабря 2025 года № 433/57-8 (зарегистрировано в Реестре государственной регистрации нормативных правовых актов под № 220882)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Караоткельского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173 700,0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190 152,4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-16 452,4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16 452,4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16 452,4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 2026 года № 504/66-8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433/57-8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