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9a2" w14:textId="22fb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435/57-8 "О бюджете Кызылсуатского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477/63-8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Кызылсуаткого сельского округа на 2026-2028 годы" от 22 декабря 2025 года № 435/57-8 (зарегистрировано в Реестре государственной регистрации нормативных правовых актов под № 220886)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477/63-8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435/57-8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477/63-8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435/57-8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