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3ed6" w14:textId="dce3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431/57-8 "О бюджете села Кажымукан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475/63-8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Кажымукан на 2026-2028 годы" от 22 декабря 2025 года № 431/57-8 (зарегистрировано в Реестре государственной регистрации нормативных правовых актов под № 220877)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Кажымукан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49 068,0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50 873,2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1 805,2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1 805,2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475/63-8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431/57-8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Кажымукан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475/63-8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431/57-8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