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6ad8" w14:textId="ae06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22 декабря 2025 года № 427/57-8 "О бюджете Арайлынского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27 марта 2026 года № 474/63-8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Арайлынского сельского округа на 2026-2028 годы" от 22 декабря 2025 года № 427/57-8 (зарегистрировано в Реестре государственной регистрации нормативных правовых актов под № 220851)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Арайлынского сельского округа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59 400,0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66 912,2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-7 512,2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7 512,2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7 512,2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марта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марта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 2026 года № 474/63-8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427/57-8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Арайлынского сельского округа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-7 512,2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