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ee42" w14:textId="5d2e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426/57-8 "О бюджете сельского округа Ақжар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2026 года № 473/63-8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Ақжар на 2026-2028 годы" от 22 декабря 2025 года № 426/57-8 (зарегистрировано в Реестре государственной регистрации нормативных правовых актов под № 220839)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Ақжар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57 988,8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-5 000,8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5 000,8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–5 000,8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473/63-8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426/57-8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