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48a6" w14:textId="e2c4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438/57-8 "О бюджете Оразакского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февраля 2026 года № 458/60-8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Оразакского сельского округа на 2026-2028 годы" от 22 декабря 2025 года № 438/57-8 (зарегистрировано в Реестре государственной регистрации нормативных правовых актов под № 220897)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Оразакского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74 075,0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2 975,0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февраля 2026 года № 458/60-8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438/57-8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