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48a6" w14:textId="e2c4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2025 года № 438/57-8 "О бюджете Оразакского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16 февраля 2026 года № 458/60-8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Оразакского сельского округа на 2026-2028 годы" от 22 декабря 2025 года № 438/57-8 (зарегистрировано в Реестре государственной регистрации нормативных правовых актов под № 220897)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Оразакского сельского округа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71 100,0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74 075,0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2 975,0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февраля 2026 года № 458/60-8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 № 438/57-8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Оразакского сельского округа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