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2ceb9" w14:textId="3a2ce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Сандыктауского районного маслихата Акмолинской области от 26 декабря 2023 года № 8/6 "Об утверждении Правил оказания социальной помощи, установления ее размеров и определения перечня отдельных категорий нуждающихся граждан по Сандыктаускому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8 апреля 2026 года № 30/1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Сандыктауский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Сандыктауского районного маслихата Акмолинской области "Об утверждении Правил оказания социальной помощи, установления ее размеров и определения перечня отдельных категорий нуждающихся граждан по Сандыктаускому району" от 26 декабря 2023 года № 8/6 (зарегистрировано в Реестре государственной регистрации нормативных правовых актов за № 8685-03)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 по Сандыктаускому району, утвержденных вышеуказанным решением: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10)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10)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Социальная помощь оказывается по заявлению, следующим категориям нуждающихся граждан за исключением лиц, находящихся на полном государственном обеспечении: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учета доходов: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(семьям), пострадавшим вследствие стихийного бедствия или пожара не позднее трех месяцев единовременно в размере до 100 (сто)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(семьям), имеющим социально значимые заболевания (болезнь, вызванная вирусом иммунодефицита человека (ВИЧ), злокачественные новообразования), состоящим на учете в организациях здравоохранения, по одному виду из заболеваний, 1 раз в год в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 заболеванием туберкулез в активной форме, находящимся на амбулаторном лечении, ежемесячно не более 6 месяцев в размере 10 (десять)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инфицированных детей с болезнью, вызванной вирусом иммунодефицита человека (ВИЧ), состоящих на диспансерном учете, ежемесячно в размере 2 (двух) прожиточных минимумов;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освобожденным из мест лишения свободы единовременно, не позднее трех месяцев со дня освобождения в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статьях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лицам, подвергшимся репрессиям за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дел, реабилитированным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репрессий", на возмещение стоимости путевки на санаторно-курортное лечение в пределах Республики Казахстан на основании документов об оплате, 1 раз в год в размере 40 (сорок)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на расходы за коммунальные услуги ежемесячно в размере 2 (два)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по возрасту, за исключением лиц с инвалидностью, которым в соответствии с индивидуальной программой абилитации и реабилитации разработаны услуги санаторно-курортного лечения, на возмещение стоимости путевки на санаторно-курортное лечение в пределах Республики Казахстан, на основании документов об оплате 1 раз в два года, в размере 30 (тридцать)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учетом доходов 1 раз в год: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состоящим на учете службы пробации, со среднедушевым доходом ниже прожиточного минимума в размере 10 (десять)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(семьям) со среднедушевым доходом ниже прожиточного минимума в размере 15 (пятнадцать) месячных расчетных показателей.".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Сандыктауского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Мустафина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